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145" w:rsidRPr="005862F8" w:rsidRDefault="00005145" w:rsidP="007832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784" w:rsidRPr="00F7731D" w:rsidRDefault="00A90467" w:rsidP="00F773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31D">
        <w:rPr>
          <w:rFonts w:ascii="Times New Roman" w:hAnsi="Times New Roman" w:cs="Times New Roman"/>
          <w:b/>
          <w:sz w:val="28"/>
          <w:szCs w:val="28"/>
        </w:rPr>
        <w:t>Игровая программа</w:t>
      </w:r>
    </w:p>
    <w:p w:rsidR="00A90467" w:rsidRPr="00F7731D" w:rsidRDefault="00A90467" w:rsidP="00F773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31D">
        <w:rPr>
          <w:rFonts w:ascii="Times New Roman" w:hAnsi="Times New Roman" w:cs="Times New Roman"/>
          <w:b/>
          <w:sz w:val="28"/>
          <w:szCs w:val="28"/>
        </w:rPr>
        <w:t>«Законы безопасности»</w:t>
      </w:r>
    </w:p>
    <w:p w:rsidR="009F5FEA" w:rsidRPr="005862F8" w:rsidRDefault="005E28B0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9F5FEA"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ормирование у детей устойчивых навыков безопасного поведения </w:t>
      </w: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различных ситуациях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9F5FEA" w:rsidRPr="005862F8" w:rsidRDefault="009F5FEA" w:rsidP="007832B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детьми необходимости получения знаний по правилам дорожного движения</w:t>
      </w:r>
      <w:r w:rsidR="005E28B0"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пожарной безопасности, безопасности жизнедеятельности</w:t>
      </w: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E28B0" w:rsidRPr="005862F8" w:rsidRDefault="009F5FEA" w:rsidP="007832B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приобщение детей к занятиям физической культурой и спортом;</w:t>
      </w:r>
    </w:p>
    <w:p w:rsidR="005E28B0" w:rsidRPr="005862F8" w:rsidRDefault="005E28B0" w:rsidP="007832B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зрительной памяти и умения анализировать;</w:t>
      </w:r>
    </w:p>
    <w:p w:rsidR="009F5FEA" w:rsidRPr="005862F8" w:rsidRDefault="009F5FEA" w:rsidP="007832B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двигательной активности, умения работать в коллективе;</w:t>
      </w:r>
    </w:p>
    <w:p w:rsidR="009F5FEA" w:rsidRPr="005862F8" w:rsidRDefault="009F5FEA" w:rsidP="007832B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укрепление взаимодействия педагогов в вопрос</w:t>
      </w:r>
      <w:r w:rsidR="005E28B0"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обучения де</w:t>
      </w:r>
      <w:r w:rsidR="005E28B0"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тей культуре поведения</w:t>
      </w: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заучивание стихов, повторение ПДД для пешеходов и велосипедистов, </w:t>
      </w:r>
      <w:r w:rsidR="005E28B0"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повторение правил пожарной безопасности, правил поведения в быту и на улице, </w:t>
      </w: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систематическое пр</w:t>
      </w:r>
      <w:r w:rsidR="005E28B0"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оведение «Минуток безопасности».</w:t>
      </w:r>
    </w:p>
    <w:p w:rsidR="009F5FEA" w:rsidRPr="005862F8" w:rsidRDefault="009F5FEA" w:rsidP="007832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467" w:rsidRPr="005862F8" w:rsidRDefault="005C6AAA" w:rsidP="007832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Две группы</w:t>
      </w:r>
      <w:r w:rsidR="00762ECE" w:rsidRPr="005862F8">
        <w:rPr>
          <w:rFonts w:ascii="Times New Roman" w:hAnsi="Times New Roman" w:cs="Times New Roman"/>
          <w:sz w:val="28"/>
          <w:szCs w:val="28"/>
        </w:rPr>
        <w:t>/команды</w:t>
      </w:r>
      <w:r w:rsidRPr="005862F8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A90467" w:rsidRPr="005862F8">
        <w:rPr>
          <w:rFonts w:ascii="Times New Roman" w:hAnsi="Times New Roman" w:cs="Times New Roman"/>
          <w:sz w:val="28"/>
          <w:szCs w:val="28"/>
        </w:rPr>
        <w:t xml:space="preserve"> входят в музыкальный зал. Их встречает ведущая – сотрудница Министерства наук о безопасности.</w:t>
      </w:r>
      <w:r w:rsidR="00A85C1C">
        <w:rPr>
          <w:rFonts w:ascii="Times New Roman" w:hAnsi="Times New Roman" w:cs="Times New Roman"/>
          <w:sz w:val="28"/>
          <w:szCs w:val="28"/>
        </w:rPr>
        <w:t xml:space="preserve"> Возможно проведение на улице.</w:t>
      </w:r>
      <w:bookmarkStart w:id="0" w:name="_GoBack"/>
      <w:bookmarkEnd w:id="0"/>
    </w:p>
    <w:p w:rsidR="00091235" w:rsidRPr="005862F8" w:rsidRDefault="00A90467" w:rsidP="007832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Ведущая: Здравствуйте, дорогие друзья! Разрешите представиться – я, </w:t>
      </w:r>
      <w:r w:rsidR="00F53B5F" w:rsidRPr="005862F8">
        <w:rPr>
          <w:rFonts w:ascii="Times New Roman" w:hAnsi="Times New Roman" w:cs="Times New Roman"/>
          <w:sz w:val="28"/>
          <w:szCs w:val="28"/>
        </w:rPr>
        <w:t xml:space="preserve">профессор </w:t>
      </w:r>
      <w:r w:rsidRPr="005862F8">
        <w:rPr>
          <w:rFonts w:ascii="Times New Roman" w:hAnsi="Times New Roman" w:cs="Times New Roman"/>
          <w:sz w:val="28"/>
          <w:szCs w:val="28"/>
        </w:rPr>
        <w:t xml:space="preserve">Министерства наук по безопасности. Я прибыла к вам, чтобы выяснить, </w:t>
      </w:r>
      <w:r w:rsidR="00762ECE" w:rsidRPr="005862F8">
        <w:rPr>
          <w:rFonts w:ascii="Times New Roman" w:hAnsi="Times New Roman" w:cs="Times New Roman"/>
          <w:sz w:val="28"/>
          <w:szCs w:val="28"/>
        </w:rPr>
        <w:t>насколько хорошо вы знаете</w:t>
      </w:r>
      <w:r w:rsidRPr="005862F8">
        <w:rPr>
          <w:rFonts w:ascii="Times New Roman" w:hAnsi="Times New Roman" w:cs="Times New Roman"/>
          <w:sz w:val="28"/>
          <w:szCs w:val="28"/>
        </w:rPr>
        <w:t xml:space="preserve"> важны</w:t>
      </w:r>
      <w:r w:rsidR="00762ECE" w:rsidRPr="005862F8">
        <w:rPr>
          <w:rFonts w:ascii="Times New Roman" w:hAnsi="Times New Roman" w:cs="Times New Roman"/>
          <w:sz w:val="28"/>
          <w:szCs w:val="28"/>
        </w:rPr>
        <w:t>е</w:t>
      </w:r>
      <w:r w:rsidRPr="005862F8">
        <w:rPr>
          <w:rFonts w:ascii="Times New Roman" w:hAnsi="Times New Roman" w:cs="Times New Roman"/>
          <w:sz w:val="28"/>
          <w:szCs w:val="28"/>
        </w:rPr>
        <w:t xml:space="preserve"> правила безопасности. </w:t>
      </w:r>
      <w:r w:rsidR="00762ECE" w:rsidRPr="005862F8">
        <w:rPr>
          <w:rFonts w:ascii="Times New Roman" w:hAnsi="Times New Roman" w:cs="Times New Roman"/>
          <w:sz w:val="28"/>
          <w:szCs w:val="28"/>
        </w:rPr>
        <w:t xml:space="preserve">Помогут мне в этом сотрудники моего министерства: инспектор по безопасности дорожного движения, инспектор по пожарной безопасности, </w:t>
      </w:r>
      <w:r w:rsidR="005862F8" w:rsidRPr="005862F8">
        <w:rPr>
          <w:rFonts w:ascii="Times New Roman" w:hAnsi="Times New Roman" w:cs="Times New Roman"/>
          <w:sz w:val="28"/>
          <w:szCs w:val="28"/>
        </w:rPr>
        <w:t>инспектор по безопасности детей. (На каждой станции детей встречает один из сотрудников и предлагает детям задания)</w:t>
      </w:r>
      <w:r w:rsidR="005862F8">
        <w:rPr>
          <w:rFonts w:ascii="Times New Roman" w:hAnsi="Times New Roman" w:cs="Times New Roman"/>
          <w:sz w:val="28"/>
          <w:szCs w:val="28"/>
        </w:rPr>
        <w:t xml:space="preserve">. </w:t>
      </w:r>
      <w:r w:rsidR="00762ECE" w:rsidRPr="005862F8">
        <w:rPr>
          <w:rFonts w:ascii="Times New Roman" w:hAnsi="Times New Roman" w:cs="Times New Roman"/>
          <w:sz w:val="28"/>
          <w:szCs w:val="28"/>
        </w:rPr>
        <w:t>Каждая команда получит маршрутный лист</w:t>
      </w:r>
      <w:r w:rsidR="00F7731D">
        <w:rPr>
          <w:rFonts w:ascii="Times New Roman" w:hAnsi="Times New Roman" w:cs="Times New Roman"/>
          <w:sz w:val="28"/>
          <w:szCs w:val="28"/>
        </w:rPr>
        <w:t xml:space="preserve"> (Приложение 5</w:t>
      </w:r>
      <w:r w:rsidR="00A85C1C">
        <w:rPr>
          <w:rFonts w:ascii="Times New Roman" w:hAnsi="Times New Roman" w:cs="Times New Roman"/>
          <w:sz w:val="28"/>
          <w:szCs w:val="28"/>
        </w:rPr>
        <w:t>.)</w:t>
      </w:r>
      <w:r w:rsidR="00762ECE" w:rsidRPr="005862F8">
        <w:rPr>
          <w:rFonts w:ascii="Times New Roman" w:hAnsi="Times New Roman" w:cs="Times New Roman"/>
          <w:sz w:val="28"/>
          <w:szCs w:val="28"/>
        </w:rPr>
        <w:t>, благодаря которому вы сможете показать свои знания всем инспекторам и не пропустить ни один из разделов нашей службы безопасности. На каждой станции мои помощники-инспекторы будут вам ставить печати за каждое правильно выполненное задание на ваши маршрутные листы. Команда, которая наберёт больше всех печатей</w:t>
      </w:r>
      <w:r w:rsidR="00091235" w:rsidRPr="005862F8">
        <w:rPr>
          <w:rFonts w:ascii="Times New Roman" w:hAnsi="Times New Roman" w:cs="Times New Roman"/>
          <w:sz w:val="28"/>
          <w:szCs w:val="28"/>
        </w:rPr>
        <w:t xml:space="preserve"> и станет победителем нашей игры</w:t>
      </w:r>
      <w:r w:rsidR="0095443F" w:rsidRPr="00586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1235" w:rsidRPr="005862F8" w:rsidRDefault="00091235" w:rsidP="007832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Под музыку дети расходятся по станциям в соответствии с маршрутными листами.</w:t>
      </w:r>
    </w:p>
    <w:p w:rsidR="007C3FC2" w:rsidRPr="005862F8" w:rsidRDefault="007C3FC2" w:rsidP="007832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7946" w:rsidRPr="00756765" w:rsidRDefault="00091235" w:rsidP="007832B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6765">
        <w:rPr>
          <w:rFonts w:ascii="Times New Roman" w:hAnsi="Times New Roman" w:cs="Times New Roman"/>
          <w:b/>
          <w:sz w:val="28"/>
          <w:szCs w:val="28"/>
        </w:rPr>
        <w:t>1</w:t>
      </w:r>
      <w:r w:rsidR="003C74AF" w:rsidRPr="007567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FC2" w:rsidRPr="00756765">
        <w:rPr>
          <w:rFonts w:ascii="Times New Roman" w:hAnsi="Times New Roman" w:cs="Times New Roman"/>
          <w:b/>
          <w:sz w:val="28"/>
          <w:szCs w:val="28"/>
        </w:rPr>
        <w:t>станци</w:t>
      </w:r>
      <w:r w:rsidR="009F5FEA" w:rsidRPr="00756765">
        <w:rPr>
          <w:rFonts w:ascii="Times New Roman" w:hAnsi="Times New Roman" w:cs="Times New Roman"/>
          <w:b/>
          <w:sz w:val="28"/>
          <w:szCs w:val="28"/>
        </w:rPr>
        <w:t>я</w:t>
      </w:r>
      <w:r w:rsidR="003C74AF" w:rsidRPr="0075676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56765" w:rsidRPr="00756765">
        <w:rPr>
          <w:rFonts w:ascii="Times New Roman" w:hAnsi="Times New Roman" w:cs="Times New Roman"/>
          <w:b/>
          <w:sz w:val="28"/>
          <w:szCs w:val="28"/>
        </w:rPr>
        <w:t>Азбука пожарной безопасности</w:t>
      </w:r>
      <w:r w:rsidR="003C74AF" w:rsidRPr="0075676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091235" w:rsidRPr="005862F8" w:rsidRDefault="003C74AF" w:rsidP="007832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Ведущая: Дорогие ребята! В своей жизни мы часто слышим слово  «пожар», а может быть, кто-то даже наблюдал настоящий пожар и его последствия</w:t>
      </w:r>
      <w:r w:rsidR="00073E26" w:rsidRPr="005862F8">
        <w:rPr>
          <w:rFonts w:ascii="Times New Roman" w:hAnsi="Times New Roman" w:cs="Times New Roman"/>
          <w:sz w:val="28"/>
          <w:szCs w:val="28"/>
        </w:rPr>
        <w:t>. Вы знаете, что на помощь всегда приходят люди в касках, и специальных костюмах. И называют этих людей… (пожарные).</w:t>
      </w:r>
    </w:p>
    <w:p w:rsidR="00091235" w:rsidRPr="005862F8" w:rsidRDefault="00091235" w:rsidP="007832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Выходят 2 детей в форме пожарных:</w:t>
      </w:r>
    </w:p>
    <w:p w:rsidR="00091235" w:rsidRPr="005862F8" w:rsidRDefault="00091235" w:rsidP="007832B5">
      <w:pPr>
        <w:tabs>
          <w:tab w:val="left" w:pos="18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1 ребенок:</w:t>
      </w:r>
      <w:r w:rsidR="009F5FEA" w:rsidRPr="005862F8">
        <w:rPr>
          <w:rFonts w:ascii="Times New Roman" w:hAnsi="Times New Roman" w:cs="Times New Roman"/>
          <w:sz w:val="28"/>
          <w:szCs w:val="28"/>
        </w:rPr>
        <w:tab/>
      </w:r>
    </w:p>
    <w:p w:rsidR="00091235" w:rsidRPr="005862F8" w:rsidRDefault="0009123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На помощь готовы прийти мы всегда,</w:t>
      </w:r>
    </w:p>
    <w:p w:rsidR="00091235" w:rsidRPr="005862F8" w:rsidRDefault="0009123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Если случится с кем-то беда,</w:t>
      </w:r>
    </w:p>
    <w:p w:rsidR="00091235" w:rsidRPr="005862F8" w:rsidRDefault="0009123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Если пожар разыгрался огнем,</w:t>
      </w:r>
    </w:p>
    <w:p w:rsidR="00091235" w:rsidRPr="005862F8" w:rsidRDefault="0009123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lastRenderedPageBreak/>
        <w:t>Примчимся мы сразу-хоть ночью, хоть днем!</w:t>
      </w:r>
    </w:p>
    <w:p w:rsidR="00091235" w:rsidRPr="005862F8" w:rsidRDefault="0009123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1235" w:rsidRPr="005862F8" w:rsidRDefault="0009123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2 ребенок:</w:t>
      </w:r>
    </w:p>
    <w:p w:rsidR="00091235" w:rsidRPr="005862F8" w:rsidRDefault="0009123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А ты из горящего дома беги,</w:t>
      </w:r>
    </w:p>
    <w:p w:rsidR="00091235" w:rsidRPr="005862F8" w:rsidRDefault="0009123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На сотовом номере скорей набери,</w:t>
      </w:r>
    </w:p>
    <w:p w:rsidR="00091235" w:rsidRPr="005862F8" w:rsidRDefault="0009123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«один-ноль-один» иль «один-один-два»-</w:t>
      </w:r>
    </w:p>
    <w:p w:rsidR="00091235" w:rsidRPr="005862F8" w:rsidRDefault="0009123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Запомни же твердо эти слова.</w:t>
      </w:r>
    </w:p>
    <w:p w:rsidR="003C74AF" w:rsidRPr="005862F8" w:rsidRDefault="003C74AF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1235" w:rsidRPr="005862F8" w:rsidRDefault="00091235" w:rsidP="007832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1 ребенок:</w:t>
      </w:r>
    </w:p>
    <w:p w:rsidR="00B04050" w:rsidRPr="00756765" w:rsidRDefault="0009123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6765">
        <w:rPr>
          <w:rFonts w:ascii="Times New Roman" w:hAnsi="Times New Roman" w:cs="Times New Roman"/>
          <w:sz w:val="28"/>
          <w:szCs w:val="28"/>
          <w:u w:val="single"/>
        </w:rPr>
        <w:t xml:space="preserve">Объявляется </w:t>
      </w:r>
      <w:r w:rsidR="00756765" w:rsidRPr="00756765">
        <w:rPr>
          <w:rFonts w:ascii="Times New Roman" w:hAnsi="Times New Roman" w:cs="Times New Roman"/>
          <w:sz w:val="28"/>
          <w:szCs w:val="28"/>
          <w:u w:val="single"/>
        </w:rPr>
        <w:t>задание</w:t>
      </w:r>
      <w:r w:rsidRPr="00756765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="00756765" w:rsidRPr="00756765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756765">
        <w:rPr>
          <w:rFonts w:ascii="Times New Roman" w:hAnsi="Times New Roman" w:cs="Times New Roman"/>
          <w:sz w:val="28"/>
          <w:szCs w:val="28"/>
          <w:u w:val="single"/>
        </w:rPr>
        <w:t xml:space="preserve"> «Вызов пожарных»</w:t>
      </w:r>
    </w:p>
    <w:p w:rsidR="009461F7" w:rsidRPr="005862F8" w:rsidRDefault="009461F7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C3FC2" w:rsidRPr="005862F8" w:rsidRDefault="007C3FC2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Цель:</w:t>
      </w:r>
      <w:r w:rsidR="009461F7" w:rsidRPr="005862F8">
        <w:rPr>
          <w:rFonts w:ascii="Times New Roman" w:hAnsi="Times New Roman" w:cs="Times New Roman"/>
          <w:sz w:val="28"/>
          <w:szCs w:val="28"/>
        </w:rPr>
        <w:t xml:space="preserve"> За</w:t>
      </w:r>
      <w:r w:rsidRPr="005862F8">
        <w:rPr>
          <w:rFonts w:ascii="Times New Roman" w:hAnsi="Times New Roman" w:cs="Times New Roman"/>
          <w:sz w:val="28"/>
          <w:szCs w:val="28"/>
        </w:rPr>
        <w:t>крепить знания детей о правильных действиях при возникновении пожара.</w:t>
      </w:r>
    </w:p>
    <w:p w:rsidR="007C3FC2" w:rsidRPr="005862F8" w:rsidRDefault="007C3FC2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Задача: Усвоить номер телефона вызова пожарных. </w:t>
      </w:r>
    </w:p>
    <w:p w:rsidR="008B6CEE" w:rsidRPr="005862F8" w:rsidRDefault="008B6CEE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Оборудование для каждой команды: Стол и телефон </w:t>
      </w:r>
    </w:p>
    <w:p w:rsidR="007C3FC2" w:rsidRPr="005862F8" w:rsidRDefault="007C3FC2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Ведущ</w:t>
      </w:r>
      <w:r w:rsidR="009461F7" w:rsidRPr="005862F8">
        <w:rPr>
          <w:rFonts w:ascii="Times New Roman" w:hAnsi="Times New Roman" w:cs="Times New Roman"/>
          <w:sz w:val="28"/>
          <w:szCs w:val="28"/>
        </w:rPr>
        <w:t>ий</w:t>
      </w:r>
      <w:r w:rsidRPr="005862F8">
        <w:rPr>
          <w:rFonts w:ascii="Times New Roman" w:hAnsi="Times New Roman" w:cs="Times New Roman"/>
          <w:sz w:val="28"/>
          <w:szCs w:val="28"/>
        </w:rPr>
        <w:t xml:space="preserve">: </w:t>
      </w:r>
      <w:r w:rsidR="009461F7" w:rsidRPr="005862F8">
        <w:rPr>
          <w:rFonts w:ascii="Times New Roman" w:hAnsi="Times New Roman" w:cs="Times New Roman"/>
          <w:sz w:val="28"/>
          <w:szCs w:val="28"/>
        </w:rPr>
        <w:t>П</w:t>
      </w:r>
      <w:r w:rsidRPr="005862F8">
        <w:rPr>
          <w:rFonts w:ascii="Times New Roman" w:hAnsi="Times New Roman" w:cs="Times New Roman"/>
          <w:sz w:val="28"/>
          <w:szCs w:val="28"/>
        </w:rPr>
        <w:t xml:space="preserve">ри обнаружении начавшегося пожара очень важно сообщить об этом, как можно скорее в пожарную охрану. Чем быстрее приедут пожарные, теми легче и с меньшим ущербом будет прекращен пожар. </w:t>
      </w:r>
    </w:p>
    <w:p w:rsidR="007C3FC2" w:rsidRPr="005862F8" w:rsidRDefault="007C3FC2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Ход игры: Дети делятся на две команды. Участники каждой команды выстраиваются друг за другом. По команде ведущего нужно добежать до телефона, набрать номер пожарной охраны «01» и сообщить о пожаре. </w:t>
      </w:r>
    </w:p>
    <w:p w:rsidR="007C3FC2" w:rsidRPr="005862F8" w:rsidRDefault="007C3FC2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Затем те же действи</w:t>
      </w:r>
      <w:r w:rsidR="00EB52A7" w:rsidRPr="005862F8">
        <w:rPr>
          <w:rFonts w:ascii="Times New Roman" w:hAnsi="Times New Roman" w:cs="Times New Roman"/>
          <w:sz w:val="28"/>
          <w:szCs w:val="28"/>
        </w:rPr>
        <w:t xml:space="preserve">я выполняет следующий участник и т.д. выигрывает команда, игроки которой быстрее выполнят задание. </w:t>
      </w:r>
      <w:r w:rsidRPr="00586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235" w:rsidRPr="005862F8" w:rsidRDefault="009461F7" w:rsidP="007832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2</w:t>
      </w:r>
      <w:r w:rsidR="00091235" w:rsidRPr="005862F8">
        <w:rPr>
          <w:rFonts w:ascii="Times New Roman" w:hAnsi="Times New Roman" w:cs="Times New Roman"/>
          <w:sz w:val="28"/>
          <w:szCs w:val="28"/>
        </w:rPr>
        <w:t xml:space="preserve"> ребенок:</w:t>
      </w:r>
    </w:p>
    <w:p w:rsidR="00752702" w:rsidRPr="005862F8" w:rsidRDefault="00752702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Молодцы, команды! Отлично справились с заданием!</w:t>
      </w:r>
    </w:p>
    <w:p w:rsidR="009461F7" w:rsidRPr="005862F8" w:rsidRDefault="009461F7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461F7" w:rsidRPr="005862F8" w:rsidRDefault="009461F7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B52A7" w:rsidRPr="00756765" w:rsidRDefault="00752702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6765">
        <w:rPr>
          <w:rFonts w:ascii="Times New Roman" w:hAnsi="Times New Roman" w:cs="Times New Roman"/>
          <w:sz w:val="28"/>
          <w:szCs w:val="28"/>
          <w:u w:val="single"/>
        </w:rPr>
        <w:t>Задание 2:</w:t>
      </w:r>
    </w:p>
    <w:p w:rsidR="00CA0638" w:rsidRPr="005862F8" w:rsidRDefault="00CA0638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В</w:t>
      </w:r>
      <w:r w:rsidR="000977DE" w:rsidRPr="005862F8">
        <w:rPr>
          <w:rFonts w:ascii="Times New Roman" w:hAnsi="Times New Roman" w:cs="Times New Roman"/>
          <w:sz w:val="28"/>
          <w:szCs w:val="28"/>
        </w:rPr>
        <w:t>едущ</w:t>
      </w:r>
      <w:r w:rsidR="009461F7" w:rsidRPr="005862F8">
        <w:rPr>
          <w:rFonts w:ascii="Times New Roman" w:hAnsi="Times New Roman" w:cs="Times New Roman"/>
          <w:sz w:val="28"/>
          <w:szCs w:val="28"/>
        </w:rPr>
        <w:t>ий</w:t>
      </w:r>
      <w:r w:rsidR="000977DE" w:rsidRPr="005862F8">
        <w:rPr>
          <w:rFonts w:ascii="Times New Roman" w:hAnsi="Times New Roman" w:cs="Times New Roman"/>
          <w:sz w:val="28"/>
          <w:szCs w:val="28"/>
        </w:rPr>
        <w:t xml:space="preserve">: </w:t>
      </w:r>
      <w:r w:rsidRPr="005862F8">
        <w:rPr>
          <w:rFonts w:ascii="Times New Roman" w:hAnsi="Times New Roman" w:cs="Times New Roman"/>
          <w:sz w:val="28"/>
          <w:szCs w:val="28"/>
        </w:rPr>
        <w:t xml:space="preserve">Ребята, а вы знаете, чем занимаются пожарные, когда нет пожаров? Соревнуются в силе, ловкости, скорости. Иначе им нельзя: слишком опасен их труд. Служба у пожарного сродни </w:t>
      </w:r>
      <w:proofErr w:type="gramStart"/>
      <w:r w:rsidRPr="005862F8">
        <w:rPr>
          <w:rFonts w:ascii="Times New Roman" w:hAnsi="Times New Roman" w:cs="Times New Roman"/>
          <w:sz w:val="28"/>
          <w:szCs w:val="28"/>
        </w:rPr>
        <w:t>военной</w:t>
      </w:r>
      <w:proofErr w:type="gramEnd"/>
      <w:r w:rsidRPr="005862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862F8">
        <w:rPr>
          <w:rFonts w:ascii="Times New Roman" w:hAnsi="Times New Roman" w:cs="Times New Roman"/>
          <w:sz w:val="28"/>
          <w:szCs w:val="28"/>
        </w:rPr>
        <w:t>Дисциплина,</w:t>
      </w:r>
      <w:r w:rsidR="00B023A8">
        <w:rPr>
          <w:rFonts w:ascii="Times New Roman" w:hAnsi="Times New Roman" w:cs="Times New Roman"/>
          <w:sz w:val="28"/>
          <w:szCs w:val="28"/>
        </w:rPr>
        <w:t xml:space="preserve"> </w:t>
      </w:r>
      <w:r w:rsidRPr="005862F8">
        <w:rPr>
          <w:rFonts w:ascii="Times New Roman" w:hAnsi="Times New Roman" w:cs="Times New Roman"/>
          <w:sz w:val="28"/>
          <w:szCs w:val="28"/>
        </w:rPr>
        <w:t xml:space="preserve">смекалка, взаимовыручка у них настоящие, не раз испытанные в огне. </w:t>
      </w:r>
      <w:proofErr w:type="gramEnd"/>
    </w:p>
    <w:p w:rsidR="009461F7" w:rsidRPr="005862F8" w:rsidRDefault="009461F7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2 ребенок: </w:t>
      </w:r>
    </w:p>
    <w:p w:rsidR="00CA0638" w:rsidRPr="005862F8" w:rsidRDefault="00CA0638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Сила, ловкость и сноровка,</w:t>
      </w:r>
    </w:p>
    <w:p w:rsidR="00CA0638" w:rsidRPr="005862F8" w:rsidRDefault="00CA0638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Физическая подготовка,</w:t>
      </w:r>
    </w:p>
    <w:p w:rsidR="00CA0638" w:rsidRPr="005862F8" w:rsidRDefault="00CA0638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Для пожарного </w:t>
      </w:r>
      <w:proofErr w:type="gramStart"/>
      <w:r w:rsidRPr="005862F8">
        <w:rPr>
          <w:rFonts w:ascii="Times New Roman" w:hAnsi="Times New Roman" w:cs="Times New Roman"/>
          <w:sz w:val="28"/>
          <w:szCs w:val="28"/>
        </w:rPr>
        <w:t>нужна</w:t>
      </w:r>
      <w:proofErr w:type="gramEnd"/>
      <w:r w:rsidRPr="005862F8">
        <w:rPr>
          <w:rFonts w:ascii="Times New Roman" w:hAnsi="Times New Roman" w:cs="Times New Roman"/>
          <w:sz w:val="28"/>
          <w:szCs w:val="28"/>
        </w:rPr>
        <w:t>,</w:t>
      </w:r>
    </w:p>
    <w:p w:rsidR="00CA0638" w:rsidRPr="005862F8" w:rsidRDefault="00CA0638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Для пожарного </w:t>
      </w:r>
      <w:proofErr w:type="gramStart"/>
      <w:r w:rsidRPr="005862F8">
        <w:rPr>
          <w:rFonts w:ascii="Times New Roman" w:hAnsi="Times New Roman" w:cs="Times New Roman"/>
          <w:sz w:val="28"/>
          <w:szCs w:val="28"/>
        </w:rPr>
        <w:t>важна</w:t>
      </w:r>
      <w:proofErr w:type="gramEnd"/>
      <w:r w:rsidRPr="005862F8">
        <w:rPr>
          <w:rFonts w:ascii="Times New Roman" w:hAnsi="Times New Roman" w:cs="Times New Roman"/>
          <w:sz w:val="28"/>
          <w:szCs w:val="28"/>
        </w:rPr>
        <w:t>!</w:t>
      </w:r>
    </w:p>
    <w:p w:rsidR="00F50889" w:rsidRPr="005862F8" w:rsidRDefault="00CA0638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Ребята, а вы хотите посоревноваться в силе и ловкости? </w:t>
      </w:r>
    </w:p>
    <w:p w:rsidR="00CA0638" w:rsidRPr="005862F8" w:rsidRDefault="00CA0638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Дети:</w:t>
      </w:r>
      <w:r w:rsidR="008F7946" w:rsidRPr="005862F8">
        <w:rPr>
          <w:rFonts w:ascii="Times New Roman" w:hAnsi="Times New Roman" w:cs="Times New Roman"/>
          <w:sz w:val="28"/>
          <w:szCs w:val="28"/>
        </w:rPr>
        <w:t xml:space="preserve"> Да</w:t>
      </w:r>
    </w:p>
    <w:p w:rsidR="00EB52A7" w:rsidRPr="005862F8" w:rsidRDefault="009461F7" w:rsidP="007832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1 ребенок: </w:t>
      </w:r>
      <w:r w:rsidR="00EB52A7" w:rsidRPr="005862F8">
        <w:rPr>
          <w:rFonts w:ascii="Times New Roman" w:hAnsi="Times New Roman" w:cs="Times New Roman"/>
          <w:sz w:val="28"/>
          <w:szCs w:val="28"/>
        </w:rPr>
        <w:t xml:space="preserve">Объявляю </w:t>
      </w:r>
      <w:r w:rsidR="00EB52A7" w:rsidRPr="00B023A8">
        <w:rPr>
          <w:rFonts w:ascii="Times New Roman" w:hAnsi="Times New Roman" w:cs="Times New Roman"/>
          <w:sz w:val="28"/>
          <w:szCs w:val="28"/>
          <w:u w:val="single"/>
        </w:rPr>
        <w:t>игру-эстафету «Потуши огонь»</w:t>
      </w:r>
    </w:p>
    <w:p w:rsidR="00EB52A7" w:rsidRPr="005862F8" w:rsidRDefault="00EB52A7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Цель: Закрепить знания детей о правилах пожарной безопасности (действия при пожаре).</w:t>
      </w:r>
    </w:p>
    <w:p w:rsidR="00EB52A7" w:rsidRPr="005862F8" w:rsidRDefault="00EB52A7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Задачи: Упражнять в быстром беге, лазании, перешагивании через препятствия. Развивать чувство коллективизма, ответственность, выдержку.</w:t>
      </w:r>
    </w:p>
    <w:p w:rsidR="008B6CEE" w:rsidRPr="005862F8" w:rsidRDefault="008B6CEE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62F8">
        <w:rPr>
          <w:rFonts w:ascii="Times New Roman" w:hAnsi="Times New Roman" w:cs="Times New Roman"/>
          <w:sz w:val="28"/>
          <w:szCs w:val="28"/>
        </w:rPr>
        <w:t xml:space="preserve">Оборудование для каждой команды: каска, мягкий блок, лестница (лежит на полу), обруч, огнетушитель, макет дома </w:t>
      </w:r>
      <w:proofErr w:type="gramEnd"/>
    </w:p>
    <w:p w:rsidR="000977DE" w:rsidRPr="005862F8" w:rsidRDefault="00EB52A7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lastRenderedPageBreak/>
        <w:t xml:space="preserve">Ход игры: Участники делятся на две команды. Каждая команда выстраивается друг за другом. По команде ведущего игрок каждой команды </w:t>
      </w:r>
      <w:proofErr w:type="gramStart"/>
      <w:r w:rsidRPr="005862F8">
        <w:rPr>
          <w:rFonts w:ascii="Times New Roman" w:hAnsi="Times New Roman" w:cs="Times New Roman"/>
          <w:sz w:val="28"/>
          <w:szCs w:val="28"/>
        </w:rPr>
        <w:t>одевает каску</w:t>
      </w:r>
      <w:proofErr w:type="gramEnd"/>
      <w:r w:rsidRPr="005862F8">
        <w:rPr>
          <w:rFonts w:ascii="Times New Roman" w:hAnsi="Times New Roman" w:cs="Times New Roman"/>
          <w:sz w:val="28"/>
          <w:szCs w:val="28"/>
        </w:rPr>
        <w:t xml:space="preserve">, перепрыгивает через препятствие, передвигается бегом по лестнице, пролезает в «горящее» кольцо, берет огнетушитель и «тушит» пожар в доме, затем бежит назад, передает следующему участнику каску. Те же действия выполняют все последующие участники. Побеждает команда </w:t>
      </w:r>
      <w:proofErr w:type="gramStart"/>
      <w:r w:rsidRPr="005862F8">
        <w:rPr>
          <w:rFonts w:ascii="Times New Roman" w:hAnsi="Times New Roman" w:cs="Times New Roman"/>
          <w:sz w:val="28"/>
          <w:szCs w:val="28"/>
        </w:rPr>
        <w:t>первая</w:t>
      </w:r>
      <w:proofErr w:type="gramEnd"/>
      <w:r w:rsidRPr="005862F8">
        <w:rPr>
          <w:rFonts w:ascii="Times New Roman" w:hAnsi="Times New Roman" w:cs="Times New Roman"/>
          <w:sz w:val="28"/>
          <w:szCs w:val="28"/>
        </w:rPr>
        <w:t xml:space="preserve"> выполнившая задания.</w:t>
      </w:r>
    </w:p>
    <w:p w:rsidR="008B6CEE" w:rsidRPr="005862F8" w:rsidRDefault="008B6CEE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B6CEE" w:rsidRPr="00756765" w:rsidRDefault="008B6CEE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6765">
        <w:rPr>
          <w:rFonts w:ascii="Times New Roman" w:hAnsi="Times New Roman" w:cs="Times New Roman"/>
          <w:sz w:val="28"/>
          <w:szCs w:val="28"/>
          <w:u w:val="single"/>
        </w:rPr>
        <w:t>Задание 3:</w:t>
      </w:r>
    </w:p>
    <w:p w:rsidR="00EE4461" w:rsidRPr="005862F8" w:rsidRDefault="008B6CEE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Ведущий</w:t>
      </w:r>
      <w:r w:rsidR="00EE4461" w:rsidRPr="005862F8">
        <w:rPr>
          <w:rFonts w:ascii="Times New Roman" w:hAnsi="Times New Roman" w:cs="Times New Roman"/>
          <w:sz w:val="28"/>
          <w:szCs w:val="28"/>
        </w:rPr>
        <w:t xml:space="preserve">: Вы </w:t>
      </w:r>
      <w:proofErr w:type="gramStart"/>
      <w:r w:rsidR="00EE4461" w:rsidRPr="005862F8">
        <w:rPr>
          <w:rFonts w:ascii="Times New Roman" w:hAnsi="Times New Roman" w:cs="Times New Roman"/>
          <w:sz w:val="28"/>
          <w:szCs w:val="28"/>
        </w:rPr>
        <w:t>знаете</w:t>
      </w:r>
      <w:proofErr w:type="gramEnd"/>
      <w:r w:rsidR="00EE4461" w:rsidRPr="005862F8">
        <w:rPr>
          <w:rFonts w:ascii="Times New Roman" w:hAnsi="Times New Roman" w:cs="Times New Roman"/>
          <w:sz w:val="28"/>
          <w:szCs w:val="28"/>
        </w:rPr>
        <w:t xml:space="preserve"> что пожары в основном тушат водой. И воды должно быть достаточно. </w:t>
      </w:r>
    </w:p>
    <w:p w:rsidR="00EE4461" w:rsidRPr="005862F8" w:rsidRDefault="008B6CEE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1 ребенок: Объявляю </w:t>
      </w:r>
      <w:r w:rsidRPr="00B023A8">
        <w:rPr>
          <w:rFonts w:ascii="Times New Roman" w:hAnsi="Times New Roman" w:cs="Times New Roman"/>
          <w:sz w:val="28"/>
          <w:szCs w:val="28"/>
          <w:u w:val="single"/>
        </w:rPr>
        <w:t xml:space="preserve">игру-эстафету </w:t>
      </w:r>
      <w:r w:rsidR="00EE4461" w:rsidRPr="00B023A8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B023A8">
        <w:rPr>
          <w:rFonts w:ascii="Times New Roman" w:hAnsi="Times New Roman" w:cs="Times New Roman"/>
          <w:sz w:val="28"/>
          <w:szCs w:val="28"/>
          <w:u w:val="single"/>
        </w:rPr>
        <w:t>Набери воды</w:t>
      </w:r>
      <w:r w:rsidR="00EE4461" w:rsidRPr="00B023A8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EE4461" w:rsidRPr="005862F8">
        <w:rPr>
          <w:rFonts w:ascii="Times New Roman" w:hAnsi="Times New Roman" w:cs="Times New Roman"/>
          <w:sz w:val="28"/>
          <w:szCs w:val="28"/>
        </w:rPr>
        <w:t>.</w:t>
      </w:r>
    </w:p>
    <w:p w:rsidR="00EE4461" w:rsidRPr="005862F8" w:rsidRDefault="00EE4461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Цель: Стимулировать развитие ско</w:t>
      </w:r>
      <w:r w:rsidR="008B6CEE" w:rsidRPr="005862F8">
        <w:rPr>
          <w:rFonts w:ascii="Times New Roman" w:hAnsi="Times New Roman" w:cs="Times New Roman"/>
          <w:sz w:val="28"/>
          <w:szCs w:val="28"/>
        </w:rPr>
        <w:t>рости, реакции и внимания детей, в</w:t>
      </w:r>
      <w:r w:rsidRPr="005862F8">
        <w:rPr>
          <w:rFonts w:ascii="Times New Roman" w:hAnsi="Times New Roman" w:cs="Times New Roman"/>
          <w:sz w:val="28"/>
          <w:szCs w:val="28"/>
        </w:rPr>
        <w:t xml:space="preserve">оспитывать умение работать в команде. </w:t>
      </w:r>
    </w:p>
    <w:p w:rsidR="00EE4461" w:rsidRPr="005862F8" w:rsidRDefault="00EE4461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Задачи: Стараться действовать по сигналу, </w:t>
      </w:r>
      <w:r w:rsidR="009F5FEA" w:rsidRPr="005862F8">
        <w:rPr>
          <w:rFonts w:ascii="Times New Roman" w:hAnsi="Times New Roman" w:cs="Times New Roman"/>
          <w:sz w:val="28"/>
          <w:szCs w:val="28"/>
        </w:rPr>
        <w:t>воспитывать выдержку, аккуратность</w:t>
      </w:r>
      <w:r w:rsidRPr="00586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FEA" w:rsidRPr="005862F8" w:rsidRDefault="009F5FEA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Оборудование для каждой команды: ведро маленькое, таз с водой, ведро большое.</w:t>
      </w:r>
    </w:p>
    <w:p w:rsidR="00EE4461" w:rsidRPr="005862F8" w:rsidRDefault="00EE4461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Ход: По условному сигналу игроки каждой команды, черпают воду маленькими ведрами из больших тазов, бегут, выливают воду в пустые емкости. Затем </w:t>
      </w:r>
      <w:proofErr w:type="gramStart"/>
      <w:r w:rsidRPr="005862F8">
        <w:rPr>
          <w:rFonts w:ascii="Times New Roman" w:hAnsi="Times New Roman" w:cs="Times New Roman"/>
          <w:sz w:val="28"/>
          <w:szCs w:val="28"/>
        </w:rPr>
        <w:t>возвращаются</w:t>
      </w:r>
      <w:proofErr w:type="gramEnd"/>
      <w:r w:rsidRPr="005862F8">
        <w:rPr>
          <w:rFonts w:ascii="Times New Roman" w:hAnsi="Times New Roman" w:cs="Times New Roman"/>
          <w:sz w:val="28"/>
          <w:szCs w:val="28"/>
        </w:rPr>
        <w:t xml:space="preserve"> предают ведерко другому игроку, стоящему в цепочке, и т.д. побеждает команда которая быстрее заполнит пустую емкость.</w:t>
      </w:r>
    </w:p>
    <w:p w:rsidR="009F5FEA" w:rsidRPr="005862F8" w:rsidRDefault="009F5FEA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E4461" w:rsidRPr="005862F8" w:rsidRDefault="0000514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Ведущ</w:t>
      </w:r>
      <w:r w:rsidR="009F5FEA" w:rsidRPr="005862F8">
        <w:rPr>
          <w:rFonts w:ascii="Times New Roman" w:hAnsi="Times New Roman" w:cs="Times New Roman"/>
          <w:sz w:val="28"/>
          <w:szCs w:val="28"/>
        </w:rPr>
        <w:t>ий</w:t>
      </w:r>
      <w:r w:rsidRPr="005862F8">
        <w:rPr>
          <w:rFonts w:ascii="Times New Roman" w:hAnsi="Times New Roman" w:cs="Times New Roman"/>
          <w:sz w:val="28"/>
          <w:szCs w:val="28"/>
        </w:rPr>
        <w:t>:</w:t>
      </w:r>
      <w:r w:rsidR="000977DE" w:rsidRPr="005862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77DE" w:rsidRPr="005862F8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="000977DE" w:rsidRPr="005862F8">
        <w:rPr>
          <w:rFonts w:ascii="Times New Roman" w:hAnsi="Times New Roman" w:cs="Times New Roman"/>
          <w:sz w:val="28"/>
          <w:szCs w:val="28"/>
        </w:rPr>
        <w:t xml:space="preserve"> вот ребята мы с вами заканчиваем пребывание на станции «</w:t>
      </w:r>
      <w:r w:rsidR="009F5FEA" w:rsidRPr="005862F8">
        <w:rPr>
          <w:rFonts w:ascii="Times New Roman" w:hAnsi="Times New Roman" w:cs="Times New Roman"/>
          <w:sz w:val="28"/>
          <w:szCs w:val="28"/>
        </w:rPr>
        <w:t>Пожарная безопасность</w:t>
      </w:r>
      <w:r w:rsidR="000977DE" w:rsidRPr="005862F8">
        <w:rPr>
          <w:rFonts w:ascii="Times New Roman" w:hAnsi="Times New Roman" w:cs="Times New Roman"/>
          <w:sz w:val="28"/>
          <w:szCs w:val="28"/>
        </w:rPr>
        <w:t>», я убедилась, что вы усвоили правила пожарной безопасности</w:t>
      </w:r>
      <w:r w:rsidR="00EE4461" w:rsidRPr="005862F8">
        <w:rPr>
          <w:rFonts w:ascii="Times New Roman" w:hAnsi="Times New Roman" w:cs="Times New Roman"/>
          <w:sz w:val="28"/>
          <w:szCs w:val="28"/>
        </w:rPr>
        <w:t>.</w:t>
      </w:r>
      <w:r w:rsidR="000977DE" w:rsidRPr="00586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FEA" w:rsidRPr="005862F8" w:rsidRDefault="009F5FEA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05145" w:rsidRPr="005862F8" w:rsidRDefault="0000514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Пришло время </w:t>
      </w:r>
      <w:r w:rsidR="000977DE" w:rsidRPr="005862F8">
        <w:rPr>
          <w:rFonts w:ascii="Times New Roman" w:hAnsi="Times New Roman" w:cs="Times New Roman"/>
          <w:sz w:val="28"/>
          <w:szCs w:val="28"/>
        </w:rPr>
        <w:t xml:space="preserve"> вам</w:t>
      </w:r>
      <w:r w:rsidRPr="005862F8">
        <w:rPr>
          <w:rFonts w:ascii="Times New Roman" w:hAnsi="Times New Roman" w:cs="Times New Roman"/>
          <w:sz w:val="28"/>
          <w:szCs w:val="28"/>
        </w:rPr>
        <w:t xml:space="preserve"> отправляться на следующую станцию. </w:t>
      </w:r>
    </w:p>
    <w:p w:rsidR="00E20668" w:rsidRPr="005862F8" w:rsidRDefault="00E20668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Ведущий ставит в маршрутные листы печати каждой команде по количеству выигранных заданий.</w:t>
      </w:r>
    </w:p>
    <w:p w:rsidR="001D1DAE" w:rsidRPr="005862F8" w:rsidRDefault="001D1DAE" w:rsidP="007832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FEA" w:rsidRPr="00756765" w:rsidRDefault="009F5FEA" w:rsidP="007832B5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6765">
        <w:rPr>
          <w:rFonts w:ascii="Times New Roman" w:hAnsi="Times New Roman" w:cs="Times New Roman"/>
          <w:b/>
          <w:sz w:val="28"/>
          <w:szCs w:val="28"/>
        </w:rPr>
        <w:t>2 станция «</w:t>
      </w:r>
      <w:r w:rsidR="00756765" w:rsidRPr="00756765">
        <w:rPr>
          <w:rFonts w:ascii="Times New Roman" w:hAnsi="Times New Roman" w:cs="Times New Roman"/>
          <w:b/>
          <w:sz w:val="28"/>
          <w:szCs w:val="28"/>
        </w:rPr>
        <w:t>Безопасная дорога</w:t>
      </w:r>
      <w:r w:rsidRPr="00756765">
        <w:rPr>
          <w:rFonts w:ascii="Times New Roman" w:hAnsi="Times New Roman" w:cs="Times New Roman"/>
          <w:b/>
          <w:sz w:val="28"/>
          <w:szCs w:val="28"/>
        </w:rPr>
        <w:t>»</w:t>
      </w:r>
    </w:p>
    <w:p w:rsidR="001D1DAE" w:rsidRPr="005862F8" w:rsidRDefault="001D1DAE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Ведущему помогают 2 ребёнка в форме инспекторов дорожного движения.</w:t>
      </w:r>
    </w:p>
    <w:p w:rsidR="009F5FEA" w:rsidRPr="005862F8" w:rsidRDefault="001D1DAE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Ведущий</w:t>
      </w:r>
      <w:r w:rsidR="009F5FEA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 </w:t>
      </w:r>
      <w:r w:rsidR="009F5FEA"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Здравствуйте ребята, уважаемые гости!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дети безопасно в городе жили,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Взрослые правила сочинили –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безопасно играть и ходить,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велосипеды и самокаты водить.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невеждами не прослыть,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Будем правила эти повторять и учить.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28B0" w:rsidRPr="00756765" w:rsidRDefault="005E28B0" w:rsidP="007832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6765">
        <w:rPr>
          <w:rFonts w:ascii="Times New Roman" w:hAnsi="Times New Roman" w:cs="Times New Roman"/>
          <w:sz w:val="28"/>
          <w:szCs w:val="28"/>
          <w:u w:val="single"/>
        </w:rPr>
        <w:t>Задание 1:</w:t>
      </w:r>
    </w:p>
    <w:p w:rsidR="009F5FEA" w:rsidRPr="005862F8" w:rsidRDefault="001D1DAE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hAnsi="Times New Roman" w:cs="Times New Roman"/>
          <w:sz w:val="28"/>
          <w:szCs w:val="28"/>
        </w:rPr>
        <w:t>1 ребенок: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Перейти через дорогу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на улицах всегда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подскажут, и помогут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Говорящие цвета.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D1DAE" w:rsidRPr="005862F8" w:rsidRDefault="001D1DAE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hAnsi="Times New Roman" w:cs="Times New Roman"/>
          <w:sz w:val="28"/>
          <w:szCs w:val="28"/>
        </w:rPr>
        <w:lastRenderedPageBreak/>
        <w:t>2 ребенок: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свет зажегся красный-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Значит, двигаться опасно.</w:t>
      </w:r>
    </w:p>
    <w:p w:rsidR="001D1DAE" w:rsidRPr="005862F8" w:rsidRDefault="001D1DAE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1DAE" w:rsidRPr="005862F8" w:rsidRDefault="001D1DAE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hAnsi="Times New Roman" w:cs="Times New Roman"/>
          <w:sz w:val="28"/>
          <w:szCs w:val="28"/>
        </w:rPr>
        <w:t>1 ребенок: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Желтый свет-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Предупреждение.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Жди сигнала для движения.</w:t>
      </w:r>
    </w:p>
    <w:p w:rsidR="001D1DAE" w:rsidRPr="005862F8" w:rsidRDefault="001D1DAE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1DAE" w:rsidRPr="005862F8" w:rsidRDefault="001D1DAE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hAnsi="Times New Roman" w:cs="Times New Roman"/>
          <w:sz w:val="28"/>
          <w:szCs w:val="28"/>
        </w:rPr>
        <w:t>2 ребенок: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 зеленый говорит: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«Пешеходам путь открыт!»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1DAE" w:rsidRPr="005862F8" w:rsidRDefault="001D1DAE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hAnsi="Times New Roman" w:cs="Times New Roman"/>
          <w:sz w:val="28"/>
          <w:szCs w:val="28"/>
        </w:rPr>
        <w:t>1 ребенок: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устали мы стоять,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светофор хотим играть!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9F5FEA" w:rsidRPr="00B023A8" w:rsidRDefault="009F5FEA" w:rsidP="007832B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B023A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Игра « Светофор»</w:t>
      </w:r>
    </w:p>
    <w:p w:rsidR="009F5FEA" w:rsidRPr="005862F8" w:rsidRDefault="009F5FEA" w:rsidP="007832B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Цель: совершенствовать знания правил дорожного движения и применять во время спортивных игр. </w:t>
      </w:r>
    </w:p>
    <w:p w:rsidR="009F5FEA" w:rsidRPr="005862F8" w:rsidRDefault="009F5FEA" w:rsidP="007832B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Задачи: Совершенствовать знания цветов и испо</w:t>
      </w:r>
      <w:r w:rsidR="005862F8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льзование их  в подвижных играх; р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азвиват</w:t>
      </w:r>
      <w:r w:rsidR="005862F8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 внимание, быстроту, ловкость; р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азвивать творческое воображение, применять в подвижных играх.</w:t>
      </w:r>
    </w:p>
    <w:p w:rsidR="009F5FEA" w:rsidRPr="005862F8" w:rsidRDefault="009F5FEA" w:rsidP="007832B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Оборудование: воздушные шары, мячи, кольца трех цветов (красные, желтые и зеленые).</w:t>
      </w:r>
    </w:p>
    <w:p w:rsidR="009F5FEA" w:rsidRPr="005862F8" w:rsidRDefault="009F5FEA" w:rsidP="007832B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Ход игры: детям раздают воздушные шары, мячи, кольца трех цветов (красные, желтые и зеленые). Под музыку дети передвигаются по залу. Когда музыка останавливается, дети должны составить светофор из шаров, мячей, колец. Кто быстрее. Светофоры могут быть с желтым цветом и без желтого цвета. </w:t>
      </w:r>
    </w:p>
    <w:p w:rsidR="009F5FEA" w:rsidRPr="005862F8" w:rsidRDefault="009F5FEA" w:rsidP="007832B5">
      <w:pPr>
        <w:pStyle w:val="a3"/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lightGray"/>
          <w:lang w:eastAsia="ru-RU"/>
        </w:rPr>
      </w:pP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F5FEA" w:rsidRPr="005862F8" w:rsidRDefault="001D1DAE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Ведущий</w:t>
      </w:r>
      <w:r w:rsidR="009F5FEA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Ребята </w:t>
      </w:r>
      <w:proofErr w:type="gramStart"/>
      <w:r w:rsidR="009F5FEA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скажите</w:t>
      </w:r>
      <w:proofErr w:type="gramEnd"/>
      <w:r w:rsidR="009F5FEA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пожалуйста,  а на дороге играть с шарами, мячами можно?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Дети отвечают…</w:t>
      </w:r>
    </w:p>
    <w:p w:rsidR="009F5FEA" w:rsidRPr="005862F8" w:rsidRDefault="009F5FEA" w:rsidP="007832B5">
      <w:pPr>
        <w:shd w:val="clear" w:color="auto" w:fill="FFFFFF"/>
        <w:tabs>
          <w:tab w:val="left" w:pos="162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ab/>
      </w:r>
    </w:p>
    <w:p w:rsidR="005E28B0" w:rsidRPr="005862F8" w:rsidRDefault="005E28B0" w:rsidP="007832B5">
      <w:pPr>
        <w:shd w:val="clear" w:color="auto" w:fill="FFFFFF"/>
        <w:tabs>
          <w:tab w:val="left" w:pos="162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E28B0" w:rsidRPr="00756765" w:rsidRDefault="005E28B0" w:rsidP="007832B5">
      <w:pPr>
        <w:shd w:val="clear" w:color="auto" w:fill="FFFFFF"/>
        <w:tabs>
          <w:tab w:val="left" w:pos="1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567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Задание</w:t>
      </w:r>
      <w:r w:rsidR="00DD4F19" w:rsidRPr="007567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7567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2:</w:t>
      </w:r>
    </w:p>
    <w:p w:rsidR="009F5FEA" w:rsidRPr="005862F8" w:rsidRDefault="009F5FEA" w:rsidP="007832B5">
      <w:pPr>
        <w:shd w:val="clear" w:color="auto" w:fill="FFFFFF"/>
        <w:tabs>
          <w:tab w:val="left" w:pos="1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Двое детей катаются на самокате по залу.</w:t>
      </w:r>
    </w:p>
    <w:p w:rsidR="009F5FEA" w:rsidRPr="005862F8" w:rsidRDefault="005E28B0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Ведущий:</w:t>
      </w:r>
      <w:r w:rsidR="009F5FEA" w:rsidRPr="005862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F5FEA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Кто это у нас здесь катается на самокате?</w:t>
      </w:r>
      <w:r w:rsidR="009F5FEA"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соблюдаете правила дорожного движения, ребята? А давайте вспомним и назовем их все вместе.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Дети отвечают.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F5FEA" w:rsidRPr="005862F8" w:rsidRDefault="005E28B0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Ведущий: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имеешь самокат-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иди с ним в парк и в сад,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ездить по бульвару,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 дорожке беговой,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нельзя по тротуару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нельзя по мостовой.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 ребенок  на</w:t>
      </w:r>
      <w:r w:rsidR="005E28B0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самокате </w:t>
      </w:r>
      <w:proofErr w:type="spellStart"/>
      <w:r w:rsidR="005E28B0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подьезжает</w:t>
      </w:r>
      <w:proofErr w:type="spellEnd"/>
      <w:r w:rsidR="005E28B0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к знаку «велосипеду путь разрешен»</w:t>
      </w:r>
      <w:r w:rsidR="00DD4F19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круг окрашен в синий цвет,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 кругу - велосипед.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</w:t>
      </w:r>
      <w:r w:rsidR="00DD4F19"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 дружок, кати,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Лишь педали ты крути.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 ребенок на самокате </w:t>
      </w:r>
      <w:proofErr w:type="spellStart"/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подьезжает</w:t>
      </w:r>
      <w:proofErr w:type="spellEnd"/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DD4F19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 знаку  «велосипеду путь запрещен»: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 окрашен в красный цвет,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внутри – велосипед.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знак всем говорит: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«Велосипеду путь закрыт».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F5FEA" w:rsidRPr="005862F8" w:rsidRDefault="00DD4F19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Ведущий</w:t>
      </w:r>
      <w:r w:rsidR="009F5FEA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</w:t>
      </w:r>
      <w:r w:rsidR="00DD4F19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мы, ребята, 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устроим соревнования на самокатах, где  будем соблю</w:t>
      </w:r>
      <w:r w:rsidR="00DD4F19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дать правила дорожного движения. 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Если перед вами будут проходить пешеходы, не забывайте остановиться и их пропустить.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F5FEA" w:rsidRPr="00B023A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B023A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Эстафета «Быстрые самокаты»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Цель: сформировать у детей знания и умения правил дорожного движения при катании на самокате.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Задачи: Развивать физические качества: коорди</w:t>
      </w:r>
      <w:r w:rsidR="005862F8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нацию движений, ловкость, силу; с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овершенство</w:t>
      </w:r>
      <w:r w:rsidR="005862F8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вать умение катания на самокате; ф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ормировать умение работать в команде, воспитывать чувство взаимопомощи.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Оборудование: самокаты,  2 конуса, дорожные знаки («пешеходный переход», «велосипеду путь запрещен», «велосипеду путь разрешен».</w:t>
      </w:r>
      <w:proofErr w:type="gramEnd"/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Ход игры: дети строятся в две команды. В середине дистанции ставится  знак «пешеходный переход», где дети</w:t>
      </w:r>
      <w:r w:rsidR="00DD4F19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помощники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будут переходить дорогу.  У каждой команды самокат. Первый едет, объезжает вокруг конуса и возвращается обратно. Если во время движения ему встретится пешеход, он должен остановиться. </w:t>
      </w:r>
    </w:p>
    <w:p w:rsidR="009F5FEA" w:rsidRPr="005862F8" w:rsidRDefault="009F5FEA" w:rsidP="007832B5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lightGray"/>
          <w:lang w:eastAsia="ru-RU"/>
        </w:rPr>
      </w:pPr>
    </w:p>
    <w:p w:rsidR="00DD4F19" w:rsidRPr="00756765" w:rsidRDefault="00DD4F19" w:rsidP="007832B5">
      <w:pPr>
        <w:shd w:val="clear" w:color="auto" w:fill="FFFFFF"/>
        <w:tabs>
          <w:tab w:val="left" w:pos="1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567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Задание 3:</w:t>
      </w:r>
    </w:p>
    <w:p w:rsidR="009F5FEA" w:rsidRPr="005862F8" w:rsidRDefault="00DD4F19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Ведущий</w:t>
      </w:r>
      <w:r w:rsidR="009F5FEA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Пешеход! Пешеход!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 ты про переход!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Знай что только переход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машин тебя спасет!</w:t>
      </w:r>
    </w:p>
    <w:p w:rsidR="00DD4F19" w:rsidRPr="005862F8" w:rsidRDefault="00DD4F19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ребенок (держит в руках знак «Подземный переход»)</w:t>
      </w:r>
      <w:r w:rsidR="00DD4F19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 каждый пешеход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подземный переход.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 он не украшает,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машинам не мешает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 ребенок (держит в руках знак «Надземный переход»)</w:t>
      </w:r>
      <w:r w:rsidR="00DD4F19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дороге мчат машины,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Лишь мелькают мимо шины.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дорогу перейти?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и зебры на пути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не замедляю ход: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надземный переход!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дорогу на ходу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 я пройду.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5FEA" w:rsidRPr="00756765" w:rsidRDefault="00DD4F19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23A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Эстафета: «Подземный переход» и </w:t>
      </w:r>
      <w:r w:rsidR="009F5FEA" w:rsidRPr="00B023A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«Надземный переход»</w:t>
      </w:r>
      <w:r w:rsidR="009F5FEA" w:rsidRPr="00756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Цель: сформировать у детей знания дорожных знаков.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Задачи: Развивать физические качества: ловкость, быстроту, координацию движений</w:t>
      </w:r>
      <w:r w:rsidR="005862F8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 с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овершенствовать ходьбу и бег по ограниченной поверхности</w:t>
      </w:r>
      <w:r w:rsidR="005862F8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 ф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ормировать умение работать в группе, подчинять свои действия и желания общим правилам, ради достижения наилучшего результата.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Оборудование:  2 скамейки, 2 тоннеля, дорожные знаки: </w:t>
      </w:r>
      <w:proofErr w:type="gramStart"/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(«Подземный переход», «Надземный переход».</w:t>
      </w:r>
      <w:proofErr w:type="gramEnd"/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Ход игры:</w:t>
      </w:r>
      <w:r w:rsidR="00DD4F19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Дети стоят в двух командах. Первые бегут, пробегают по скамейке, (« Надземный переход»), а  потом проползают в тоннель («Подземный переход») и возвращаются обратно бегом. Передают эстафету следующему.  И так все участники выполняют задание. Кто быстрее.</w:t>
      </w:r>
    </w:p>
    <w:p w:rsidR="00DD4F19" w:rsidRPr="005862F8" w:rsidRDefault="00DD4F19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D4F19" w:rsidRPr="00756765" w:rsidRDefault="00DD4F19" w:rsidP="007832B5">
      <w:pPr>
        <w:shd w:val="clear" w:color="auto" w:fill="FFFFFF"/>
        <w:tabs>
          <w:tab w:val="left" w:pos="1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567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Задание 4:</w:t>
      </w:r>
    </w:p>
    <w:p w:rsidR="009F5FEA" w:rsidRPr="005862F8" w:rsidRDefault="00DD4F19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Ведущий (</w:t>
      </w: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показывает знак «Парковка»)</w:t>
      </w:r>
      <w:r w:rsidR="009F5FEA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а это что за знак?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отвечают…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Ведущий: А давайте ребята сами превратимся в водителей автомобилей и будем ездить, соблюдать правили движения и научимся правильно парковаться.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F5FEA" w:rsidRPr="00B023A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B023A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Игра «Парковка»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Цель: сформировать у детей знания дорожных знаков.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Задачи: Развивать быстроту реакции, внимание, ловкость</w:t>
      </w:r>
      <w:r w:rsidR="005862F8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ориентировку в   пространстве; с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овершенствовать ходьбу и бег в разных направлениях, не наталкиваться друг на друга.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Оборудование:  4 модуля для парковки, с обозначением парковки определенного цвета. Дорожный знак - «Парковка», кольца четырех цветов.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Ход игры:</w:t>
      </w:r>
      <w:r w:rsidR="00DD4F19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детей рули разного цвета. Под музыку двигаются, изображая «машинку». Когда музыка закончится,</w:t>
      </w:r>
      <w:r w:rsidR="00DD4F19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нужно найти знак «Парковка», отмеченный блоками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своего цвета.  </w:t>
      </w:r>
      <w:r w:rsidR="00E20668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Какой руль, такого цвета парковка. «Машинки» должны припарковаться в соответствии со знаком: вдоль тротуара, лицом к тротуару, с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пиной к т</w:t>
      </w:r>
      <w:r w:rsidR="00E20668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ротуару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9F5FEA" w:rsidRPr="005862F8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F5FEA" w:rsidRPr="005862F8" w:rsidRDefault="00E20668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Ведущий: </w:t>
      </w:r>
      <w:r w:rsidR="009F5FEA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Вот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мы</w:t>
      </w:r>
      <w:r w:rsidR="009F5FEA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закрепили и повторили еще раз правила дорожного движения. </w:t>
      </w: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Команды и все её члены показали отличные знания! </w:t>
      </w:r>
      <w:r w:rsidR="009F5FEA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Продолжайте свое путешествие дальше.</w:t>
      </w:r>
    </w:p>
    <w:p w:rsidR="00E20668" w:rsidRPr="005862F8" w:rsidRDefault="00E20668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Ведущий ставит в маршрутные листы печати каждой команде по количеству выигранных заданий.</w:t>
      </w:r>
    </w:p>
    <w:p w:rsidR="00E20668" w:rsidRPr="00756765" w:rsidRDefault="00E20668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53B5F" w:rsidRPr="00756765" w:rsidRDefault="00F53B5F" w:rsidP="007832B5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6765">
        <w:rPr>
          <w:rFonts w:ascii="Times New Roman" w:hAnsi="Times New Roman" w:cs="Times New Roman"/>
          <w:b/>
          <w:sz w:val="28"/>
          <w:szCs w:val="28"/>
        </w:rPr>
        <w:t>3 станция «</w:t>
      </w:r>
      <w:r w:rsidR="00756765" w:rsidRPr="00756765">
        <w:rPr>
          <w:rFonts w:ascii="Times New Roman" w:hAnsi="Times New Roman" w:cs="Times New Roman"/>
          <w:b/>
          <w:sz w:val="28"/>
          <w:szCs w:val="28"/>
        </w:rPr>
        <w:t>Знатоки безопасности</w:t>
      </w:r>
      <w:r w:rsidRPr="00756765">
        <w:rPr>
          <w:rFonts w:ascii="Times New Roman" w:hAnsi="Times New Roman" w:cs="Times New Roman"/>
          <w:b/>
          <w:sz w:val="28"/>
          <w:szCs w:val="28"/>
        </w:rPr>
        <w:t>»</w:t>
      </w:r>
    </w:p>
    <w:p w:rsidR="00F53B5F" w:rsidRPr="005862F8" w:rsidRDefault="00F53B5F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Ведущий: Добрый день, дорогие друзья, я помощник профессора</w:t>
      </w:r>
      <w:r w:rsidR="00CD4F28" w:rsidRPr="005862F8">
        <w:rPr>
          <w:rFonts w:ascii="Times New Roman" w:hAnsi="Times New Roman" w:cs="Times New Roman"/>
          <w:sz w:val="28"/>
          <w:szCs w:val="28"/>
        </w:rPr>
        <w:t xml:space="preserve"> Министерства наук по безопасности. Я</w:t>
      </w:r>
      <w:r w:rsidRPr="005862F8">
        <w:rPr>
          <w:rFonts w:ascii="Times New Roman" w:hAnsi="Times New Roman" w:cs="Times New Roman"/>
          <w:sz w:val="28"/>
          <w:szCs w:val="28"/>
        </w:rPr>
        <w:t xml:space="preserve"> знаю все о дорожных знаках и о безопасности в быту. А вы знаете дорожные знаки?  Сегодня я проверю ваши знания.  Ребят, как вы думаете, знаки дорожного движения нам нужны?  А кто может </w:t>
      </w:r>
      <w:proofErr w:type="gramStart"/>
      <w:r w:rsidRPr="005862F8">
        <w:rPr>
          <w:rFonts w:ascii="Times New Roman" w:hAnsi="Times New Roman" w:cs="Times New Roman"/>
          <w:sz w:val="28"/>
          <w:szCs w:val="28"/>
        </w:rPr>
        <w:t>сказать</w:t>
      </w:r>
      <w:proofErr w:type="gramEnd"/>
      <w:r w:rsidRPr="005862F8">
        <w:rPr>
          <w:rFonts w:ascii="Times New Roman" w:hAnsi="Times New Roman" w:cs="Times New Roman"/>
          <w:sz w:val="28"/>
          <w:szCs w:val="28"/>
        </w:rPr>
        <w:t xml:space="preserve"> зачем нужны знаки?    </w:t>
      </w:r>
    </w:p>
    <w:p w:rsidR="00F53B5F" w:rsidRPr="005862F8" w:rsidRDefault="00F53B5F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Город, в котором с тобой мы живем,</w:t>
      </w:r>
    </w:p>
    <w:p w:rsidR="00F53B5F" w:rsidRPr="005862F8" w:rsidRDefault="00F53B5F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Можно по праву сравнить с букварем.</w:t>
      </w:r>
    </w:p>
    <w:p w:rsidR="00F53B5F" w:rsidRPr="005862F8" w:rsidRDefault="00F53B5F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Азбукой улиц, проспектов, дорог</w:t>
      </w:r>
    </w:p>
    <w:p w:rsidR="00F53B5F" w:rsidRPr="005862F8" w:rsidRDefault="00F53B5F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Город дает нам все время урок.</w:t>
      </w:r>
    </w:p>
    <w:p w:rsidR="00F53B5F" w:rsidRPr="005862F8" w:rsidRDefault="00F53B5F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Вот она, азбука, над головой:</w:t>
      </w:r>
    </w:p>
    <w:p w:rsidR="00F53B5F" w:rsidRPr="005862F8" w:rsidRDefault="00F53B5F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Знаки развешаны над мостовой.</w:t>
      </w:r>
    </w:p>
    <w:p w:rsidR="00F53B5F" w:rsidRPr="005862F8" w:rsidRDefault="00F53B5F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Азбуку города помни всегда,</w:t>
      </w:r>
    </w:p>
    <w:p w:rsidR="00F53B5F" w:rsidRPr="005862F8" w:rsidRDefault="00F53B5F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Чтоб не случилась с тобою беда!</w:t>
      </w:r>
    </w:p>
    <w:p w:rsidR="00CD4F28" w:rsidRPr="005862F8" w:rsidRDefault="00CD4F28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F28" w:rsidRPr="00756765" w:rsidRDefault="00CD4F28" w:rsidP="007832B5">
      <w:pPr>
        <w:shd w:val="clear" w:color="auto" w:fill="FFFFFF"/>
        <w:tabs>
          <w:tab w:val="left" w:pos="1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567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Задание 1:</w:t>
      </w:r>
    </w:p>
    <w:p w:rsidR="00F53B5F" w:rsidRPr="005862F8" w:rsidRDefault="00C86A54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Ведущий: </w:t>
      </w:r>
      <w:r w:rsidR="00F53B5F" w:rsidRPr="005862F8">
        <w:rPr>
          <w:rFonts w:ascii="Times New Roman" w:hAnsi="Times New Roman" w:cs="Times New Roman"/>
          <w:sz w:val="28"/>
          <w:szCs w:val="28"/>
        </w:rPr>
        <w:t>Ну что, готовы поиграть?</w:t>
      </w:r>
    </w:p>
    <w:p w:rsidR="00F53B5F" w:rsidRPr="005862F8" w:rsidRDefault="00F53B5F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Тогда первая </w:t>
      </w:r>
      <w:r w:rsidRPr="00B023A8">
        <w:rPr>
          <w:rFonts w:ascii="Times New Roman" w:hAnsi="Times New Roman" w:cs="Times New Roman"/>
          <w:sz w:val="28"/>
          <w:szCs w:val="28"/>
          <w:u w:val="single"/>
        </w:rPr>
        <w:t>игра «Назови, что неправильно».</w:t>
      </w:r>
    </w:p>
    <w:p w:rsidR="00CD4F28" w:rsidRPr="005862F8" w:rsidRDefault="00CD4F28" w:rsidP="007832B5">
      <w:pPr>
        <w:spacing w:after="0" w:line="240" w:lineRule="auto"/>
        <w:ind w:left="1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Цель: Развитие умения находить изменения в дорожных знаках </w:t>
      </w:r>
    </w:p>
    <w:p w:rsidR="00CD4F28" w:rsidRPr="005862F8" w:rsidRDefault="00CD4F28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Задачи: Развивать внимательность</w:t>
      </w:r>
      <w:r w:rsidR="00C86A54" w:rsidRPr="005862F8">
        <w:rPr>
          <w:rFonts w:ascii="Times New Roman" w:hAnsi="Times New Roman" w:cs="Times New Roman"/>
          <w:sz w:val="28"/>
          <w:szCs w:val="28"/>
        </w:rPr>
        <w:t xml:space="preserve"> и наблюдательность</w:t>
      </w:r>
      <w:r w:rsidRPr="005862F8">
        <w:rPr>
          <w:rFonts w:ascii="Times New Roman" w:hAnsi="Times New Roman" w:cs="Times New Roman"/>
          <w:sz w:val="28"/>
          <w:szCs w:val="28"/>
        </w:rPr>
        <w:t>, повторить дорожные знаки, их названия.</w:t>
      </w:r>
    </w:p>
    <w:p w:rsidR="00CD4F28" w:rsidRPr="005862F8" w:rsidRDefault="00CD4F28" w:rsidP="007832B5">
      <w:pPr>
        <w:spacing w:after="0" w:line="240" w:lineRule="auto"/>
        <w:ind w:left="-5" w:right="-15" w:hanging="1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Оборудование:</w:t>
      </w:r>
      <w:r w:rsidR="00C86A54"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86A54" w:rsidRPr="005862F8">
        <w:rPr>
          <w:rFonts w:ascii="Times New Roman" w:hAnsi="Times New Roman" w:cs="Times New Roman"/>
          <w:sz w:val="28"/>
          <w:szCs w:val="28"/>
        </w:rPr>
        <w:t>4 двухсторонних  карточки с одной стороны изображения дорожных знаков правильных, с другой стороны изображения с измененными знаками («Пешеходный переход»; «Дорожные работы»; «Стоп»; «Автобусная остановка») (Приложение 1)</w:t>
      </w:r>
    </w:p>
    <w:p w:rsidR="00F53B5F" w:rsidRPr="005862F8" w:rsidRDefault="00CD4F28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Ход игры:  </w:t>
      </w:r>
      <w:r w:rsidR="00F53B5F" w:rsidRPr="005862F8">
        <w:rPr>
          <w:rFonts w:ascii="Times New Roman" w:hAnsi="Times New Roman" w:cs="Times New Roman"/>
          <w:sz w:val="28"/>
          <w:szCs w:val="28"/>
        </w:rPr>
        <w:t xml:space="preserve">Однажды неизвестный художник изменил знаки дорожного движения.  </w:t>
      </w:r>
      <w:r w:rsidRPr="005862F8">
        <w:rPr>
          <w:rFonts w:ascii="Times New Roman" w:hAnsi="Times New Roman" w:cs="Times New Roman"/>
          <w:sz w:val="28"/>
          <w:szCs w:val="28"/>
        </w:rPr>
        <w:t>К</w:t>
      </w:r>
      <w:r w:rsidR="00F53B5F" w:rsidRPr="005862F8">
        <w:rPr>
          <w:rFonts w:ascii="Times New Roman" w:hAnsi="Times New Roman" w:cs="Times New Roman"/>
          <w:sz w:val="28"/>
          <w:szCs w:val="28"/>
        </w:rPr>
        <w:t>аждой команд</w:t>
      </w:r>
      <w:r w:rsidRPr="005862F8">
        <w:rPr>
          <w:rFonts w:ascii="Times New Roman" w:hAnsi="Times New Roman" w:cs="Times New Roman"/>
          <w:sz w:val="28"/>
          <w:szCs w:val="28"/>
        </w:rPr>
        <w:t>е</w:t>
      </w:r>
      <w:r w:rsidR="00F53B5F" w:rsidRPr="005862F8">
        <w:rPr>
          <w:rFonts w:ascii="Times New Roman" w:hAnsi="Times New Roman" w:cs="Times New Roman"/>
          <w:sz w:val="28"/>
          <w:szCs w:val="28"/>
        </w:rPr>
        <w:t xml:space="preserve"> </w:t>
      </w:r>
      <w:r w:rsidRPr="005862F8">
        <w:rPr>
          <w:rFonts w:ascii="Times New Roman" w:hAnsi="Times New Roman" w:cs="Times New Roman"/>
          <w:sz w:val="28"/>
          <w:szCs w:val="28"/>
        </w:rPr>
        <w:t>предлагаются</w:t>
      </w:r>
      <w:r w:rsidR="00F53B5F" w:rsidRPr="005862F8">
        <w:rPr>
          <w:rFonts w:ascii="Times New Roman" w:hAnsi="Times New Roman" w:cs="Times New Roman"/>
          <w:sz w:val="28"/>
          <w:szCs w:val="28"/>
        </w:rPr>
        <w:t xml:space="preserve"> по два</w:t>
      </w:r>
      <w:r w:rsidRPr="005862F8">
        <w:rPr>
          <w:rFonts w:ascii="Times New Roman" w:hAnsi="Times New Roman" w:cs="Times New Roman"/>
          <w:sz w:val="28"/>
          <w:szCs w:val="28"/>
        </w:rPr>
        <w:t xml:space="preserve"> дорожных знака. Детям нужно</w:t>
      </w:r>
      <w:r w:rsidR="00F53B5F" w:rsidRPr="005862F8">
        <w:rPr>
          <w:rFonts w:ascii="Times New Roman" w:hAnsi="Times New Roman" w:cs="Times New Roman"/>
          <w:sz w:val="28"/>
          <w:szCs w:val="28"/>
        </w:rPr>
        <w:t xml:space="preserve"> </w:t>
      </w:r>
      <w:r w:rsidRPr="005862F8">
        <w:rPr>
          <w:rFonts w:ascii="Times New Roman" w:hAnsi="Times New Roman" w:cs="Times New Roman"/>
          <w:sz w:val="28"/>
          <w:szCs w:val="28"/>
        </w:rPr>
        <w:t>понять</w:t>
      </w:r>
      <w:r w:rsidR="00F53B5F" w:rsidRPr="005862F8">
        <w:rPr>
          <w:rFonts w:ascii="Times New Roman" w:hAnsi="Times New Roman" w:cs="Times New Roman"/>
          <w:sz w:val="28"/>
          <w:szCs w:val="28"/>
        </w:rPr>
        <w:t xml:space="preserve">, что же изменил художник на знаке и сказать, как называется знак. </w:t>
      </w:r>
    </w:p>
    <w:p w:rsidR="00F53B5F" w:rsidRPr="005862F8" w:rsidRDefault="00F53B5F" w:rsidP="007832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A54" w:rsidRPr="00756765" w:rsidRDefault="00C86A54" w:rsidP="007832B5">
      <w:pPr>
        <w:shd w:val="clear" w:color="auto" w:fill="FFFFFF"/>
        <w:tabs>
          <w:tab w:val="left" w:pos="1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567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Задание 2:</w:t>
      </w:r>
    </w:p>
    <w:p w:rsidR="00F53B5F" w:rsidRPr="005862F8" w:rsidRDefault="00C86A54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Ведущий: Друзья мои, мне нужна ваша помощь. </w:t>
      </w:r>
      <w:r w:rsidR="00F53B5F" w:rsidRPr="005862F8">
        <w:rPr>
          <w:rFonts w:ascii="Times New Roman" w:hAnsi="Times New Roman" w:cs="Times New Roman"/>
          <w:sz w:val="28"/>
          <w:szCs w:val="28"/>
        </w:rPr>
        <w:t xml:space="preserve">Кто-то сломал знаки дорожного движения на части, у каждой команды будет по два сломанных знака, необходимо собрать знаки, и назвать их. А заодно проверим, чья команда окажется быстрее. </w:t>
      </w:r>
    </w:p>
    <w:p w:rsidR="00F53B5F" w:rsidRPr="00B023A8" w:rsidRDefault="00C86A54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023A8">
        <w:rPr>
          <w:rFonts w:ascii="Times New Roman" w:hAnsi="Times New Roman" w:cs="Times New Roman"/>
          <w:sz w:val="28"/>
          <w:szCs w:val="28"/>
          <w:u w:val="single"/>
        </w:rPr>
        <w:t>Игра «Собери знак»</w:t>
      </w:r>
    </w:p>
    <w:p w:rsidR="00C86A54" w:rsidRPr="005862F8" w:rsidRDefault="00C86A54" w:rsidP="007832B5">
      <w:pPr>
        <w:spacing w:after="0" w:line="240" w:lineRule="auto"/>
        <w:ind w:left="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2F8">
        <w:rPr>
          <w:rFonts w:ascii="Times New Roman" w:hAnsi="Times New Roman" w:cs="Times New Roman"/>
          <w:sz w:val="28"/>
          <w:szCs w:val="28"/>
        </w:rPr>
        <w:t>Цель:</w:t>
      </w:r>
      <w:r w:rsidRPr="005862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Закрепление умения подбирать подходящие по форме и цвету фрагменты рисунка </w:t>
      </w:r>
      <w:r w:rsidRPr="005862F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дорожного знака</w:t>
      </w:r>
      <w:r w:rsidRPr="005862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 </w:t>
      </w:r>
      <w:proofErr w:type="gramStart"/>
      <w:r w:rsidRPr="005862F8">
        <w:rPr>
          <w:rFonts w:ascii="Times New Roman" w:hAnsi="Times New Roman" w:cs="Times New Roman"/>
          <w:sz w:val="28"/>
          <w:szCs w:val="28"/>
          <w:shd w:val="clear" w:color="auto" w:fill="FFFFFF"/>
        </w:rPr>
        <w:t>складывании</w:t>
      </w:r>
      <w:proofErr w:type="gramEnd"/>
      <w:r w:rsidRPr="005862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в целое изображение.</w:t>
      </w:r>
    </w:p>
    <w:p w:rsidR="00C86A54" w:rsidRPr="005862F8" w:rsidRDefault="00C86A54" w:rsidP="007832B5">
      <w:pPr>
        <w:spacing w:after="0" w:line="240" w:lineRule="auto"/>
        <w:ind w:left="1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Задачи: Закрепить знания детей о правилах дорожного движения, развивать логическое мышление, память</w:t>
      </w:r>
    </w:p>
    <w:p w:rsidR="00C86A54" w:rsidRPr="005862F8" w:rsidRDefault="00C86A54" w:rsidP="007832B5">
      <w:pPr>
        <w:spacing w:after="0" w:line="240" w:lineRule="auto"/>
        <w:ind w:left="1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Оборудование:</w:t>
      </w:r>
      <w:r w:rsidRPr="005862F8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="007832B5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5862F8">
        <w:rPr>
          <w:rFonts w:ascii="Times New Roman" w:hAnsi="Times New Roman" w:cs="Times New Roman"/>
          <w:sz w:val="28"/>
          <w:szCs w:val="28"/>
        </w:rPr>
        <w:t xml:space="preserve"> с изображением дорожных знаков (« Велосипедная дорожка»; «Движение на велосипедах запрещено»; «Подземный переход»; «Движение пешеходов запрещено») (Приложение 2)</w:t>
      </w:r>
    </w:p>
    <w:p w:rsidR="00C86A54" w:rsidRPr="005862F8" w:rsidRDefault="00C86A54" w:rsidP="007832B5">
      <w:pPr>
        <w:spacing w:after="0" w:line="240" w:lineRule="auto"/>
        <w:ind w:left="1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Ход игры:  </w:t>
      </w:r>
      <w:r w:rsidRPr="005862F8">
        <w:rPr>
          <w:rFonts w:ascii="Times New Roman" w:hAnsi="Times New Roman" w:cs="Times New Roman"/>
          <w:sz w:val="28"/>
          <w:szCs w:val="28"/>
        </w:rPr>
        <w:t xml:space="preserve">Дети собирают </w:t>
      </w:r>
      <w:proofErr w:type="spellStart"/>
      <w:r w:rsidRPr="005862F8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5862F8">
        <w:rPr>
          <w:rFonts w:ascii="Times New Roman" w:hAnsi="Times New Roman" w:cs="Times New Roman"/>
          <w:sz w:val="28"/>
          <w:szCs w:val="28"/>
        </w:rPr>
        <w:t>, определяют и называют знак</w:t>
      </w:r>
    </w:p>
    <w:p w:rsidR="005B0E06" w:rsidRPr="005862F8" w:rsidRDefault="005B0E06" w:rsidP="007832B5">
      <w:pPr>
        <w:shd w:val="clear" w:color="auto" w:fill="FFFFFF"/>
        <w:tabs>
          <w:tab w:val="left" w:pos="1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6A54" w:rsidRPr="00756765" w:rsidRDefault="00C86A54" w:rsidP="007832B5">
      <w:pPr>
        <w:shd w:val="clear" w:color="auto" w:fill="FFFFFF"/>
        <w:tabs>
          <w:tab w:val="left" w:pos="1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567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Задание 3:</w:t>
      </w:r>
    </w:p>
    <w:p w:rsidR="00F53B5F" w:rsidRPr="005862F8" w:rsidRDefault="00C86A54" w:rsidP="007832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Ведущий: </w:t>
      </w:r>
      <w:r w:rsidR="00F53B5F" w:rsidRPr="005862F8">
        <w:rPr>
          <w:rFonts w:ascii="Times New Roman" w:hAnsi="Times New Roman" w:cs="Times New Roman"/>
          <w:sz w:val="28"/>
          <w:szCs w:val="28"/>
        </w:rPr>
        <w:t>Вот я и проверил</w:t>
      </w:r>
      <w:r w:rsidRPr="005862F8">
        <w:rPr>
          <w:rFonts w:ascii="Times New Roman" w:hAnsi="Times New Roman" w:cs="Times New Roman"/>
          <w:sz w:val="28"/>
          <w:szCs w:val="28"/>
        </w:rPr>
        <w:t>а</w:t>
      </w:r>
      <w:r w:rsidR="00F53B5F" w:rsidRPr="005862F8">
        <w:rPr>
          <w:rFonts w:ascii="Times New Roman" w:hAnsi="Times New Roman" w:cs="Times New Roman"/>
          <w:sz w:val="28"/>
          <w:szCs w:val="28"/>
        </w:rPr>
        <w:t xml:space="preserve"> ваши знания о дорожных знаках! Знаки вы знаете, но знаете ли вы правила безопасности в быту?!   </w:t>
      </w:r>
    </w:p>
    <w:p w:rsidR="00F53B5F" w:rsidRPr="00B023A8" w:rsidRDefault="00F53B5F" w:rsidP="007832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023A8">
        <w:rPr>
          <w:rFonts w:ascii="Times New Roman" w:hAnsi="Times New Roman" w:cs="Times New Roman"/>
          <w:sz w:val="28"/>
          <w:szCs w:val="28"/>
          <w:u w:val="single"/>
        </w:rPr>
        <w:t>«Блиц опрос»</w:t>
      </w:r>
    </w:p>
    <w:p w:rsidR="005B0E06" w:rsidRPr="005862F8" w:rsidRDefault="005B0E06" w:rsidP="007832B5">
      <w:pPr>
        <w:spacing w:after="0" w:line="240" w:lineRule="auto"/>
        <w:ind w:left="1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5862F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Закрепить представления детей об опасностях, которые могут возникнуть в быту, на улице</w:t>
      </w:r>
    </w:p>
    <w:p w:rsidR="005B0E06" w:rsidRPr="005862F8" w:rsidRDefault="005B0E06" w:rsidP="007832B5">
      <w:pPr>
        <w:spacing w:after="0" w:line="240" w:lineRule="auto"/>
        <w:ind w:left="1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Задачи: </w:t>
      </w:r>
      <w:r w:rsidRPr="005862F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Учить находить выход из сложившейся опасной ситуации,</w:t>
      </w:r>
      <w:r w:rsidRPr="005862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развивать ловкость, интегративное мышление, быстроту реакции, внимание; в</w:t>
      </w:r>
      <w:r w:rsidRPr="005862F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оспитывать умение действовать в проблемных ситуациях, чувство самосохранения</w:t>
      </w:r>
    </w:p>
    <w:p w:rsidR="005B0E06" w:rsidRPr="005862F8" w:rsidRDefault="005B0E06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Оборудование: звонок, </w:t>
      </w:r>
      <w:r w:rsidRPr="005862F8">
        <w:rPr>
          <w:rFonts w:ascii="Times New Roman" w:hAnsi="Times New Roman" w:cs="Times New Roman"/>
          <w:sz w:val="28"/>
          <w:szCs w:val="28"/>
        </w:rPr>
        <w:t>карточки с вопросами:</w:t>
      </w:r>
    </w:p>
    <w:p w:rsidR="005B0E06" w:rsidRPr="005862F8" w:rsidRDefault="005B0E06" w:rsidP="007832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Номер телефона пожарной помощи</w:t>
      </w:r>
      <w:proofErr w:type="gramStart"/>
      <w:r w:rsidRPr="005862F8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5B0E06" w:rsidRPr="005862F8" w:rsidRDefault="005B0E06" w:rsidP="007832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Можно ли давать номер телефона, адрес постороннему человеку?</w:t>
      </w:r>
    </w:p>
    <w:p w:rsidR="005B0E06" w:rsidRPr="005862F8" w:rsidRDefault="005B0E06" w:rsidP="007832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Если к вам домо</w:t>
      </w:r>
      <w:r w:rsidR="005862F8" w:rsidRPr="005862F8">
        <w:rPr>
          <w:rFonts w:ascii="Times New Roman" w:hAnsi="Times New Roman" w:cs="Times New Roman"/>
          <w:sz w:val="28"/>
          <w:szCs w:val="28"/>
        </w:rPr>
        <w:t>й</w:t>
      </w:r>
      <w:r w:rsidRPr="005862F8">
        <w:rPr>
          <w:rFonts w:ascii="Times New Roman" w:hAnsi="Times New Roman" w:cs="Times New Roman"/>
          <w:sz w:val="28"/>
          <w:szCs w:val="28"/>
        </w:rPr>
        <w:t xml:space="preserve"> пытается проникнуть посторонний человек, какой номер телефона вы должны набрать?</w:t>
      </w:r>
    </w:p>
    <w:p w:rsidR="005B0E06" w:rsidRPr="005862F8" w:rsidRDefault="005B0E06" w:rsidP="007832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Можно ли ходить одному  в лес?</w:t>
      </w:r>
    </w:p>
    <w:p w:rsidR="005B0E06" w:rsidRPr="005862F8" w:rsidRDefault="005B0E06" w:rsidP="007832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Можно ли баловаться на балконе?</w:t>
      </w:r>
    </w:p>
    <w:p w:rsidR="005B0E06" w:rsidRPr="005862F8" w:rsidRDefault="005B0E06" w:rsidP="007832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Можно ли пробовать в лесу незнакомые ягоды?</w:t>
      </w:r>
    </w:p>
    <w:p w:rsidR="005B0E06" w:rsidRPr="005862F8" w:rsidRDefault="005B0E06" w:rsidP="007832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Незнакомый человек дарит вам конфетку или подарок, вы должны его взять?</w:t>
      </w:r>
    </w:p>
    <w:p w:rsidR="005B0E06" w:rsidRPr="005862F8" w:rsidRDefault="005B0E06" w:rsidP="007832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 xml:space="preserve">Можно ли одному </w:t>
      </w:r>
      <w:r w:rsidR="005862F8" w:rsidRPr="005862F8">
        <w:rPr>
          <w:rFonts w:ascii="Times New Roman" w:hAnsi="Times New Roman" w:cs="Times New Roman"/>
          <w:sz w:val="28"/>
          <w:szCs w:val="28"/>
        </w:rPr>
        <w:t>б</w:t>
      </w:r>
      <w:r w:rsidRPr="005862F8">
        <w:rPr>
          <w:rFonts w:ascii="Times New Roman" w:hAnsi="Times New Roman" w:cs="Times New Roman"/>
          <w:sz w:val="28"/>
          <w:szCs w:val="28"/>
        </w:rPr>
        <w:t>рать спички и баловаться ими дома?</w:t>
      </w:r>
    </w:p>
    <w:p w:rsidR="005B0E06" w:rsidRPr="005862F8" w:rsidRDefault="005B0E06" w:rsidP="007832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Номер телефона скорой помощи?</w:t>
      </w:r>
    </w:p>
    <w:p w:rsidR="005B0E06" w:rsidRPr="005862F8" w:rsidRDefault="005B0E06" w:rsidP="007832B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Можно ли принимать таблетки без разрешения врача и родителей?</w:t>
      </w:r>
    </w:p>
    <w:p w:rsidR="005B0E06" w:rsidRDefault="005B0E06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Ход игры</w:t>
      </w:r>
      <w:r w:rsidRPr="005862F8">
        <w:rPr>
          <w:rFonts w:ascii="Times New Roman" w:hAnsi="Times New Roman" w:cs="Times New Roman"/>
          <w:sz w:val="28"/>
          <w:szCs w:val="28"/>
        </w:rPr>
        <w:t>: Командам задаются 10 вопросов. При готовности ответить, дети нажимают на звонок и быстро отвечают. Если ответ неверный, то право ответа переходит другой команде.</w:t>
      </w:r>
    </w:p>
    <w:p w:rsidR="00756765" w:rsidRPr="005862F8" w:rsidRDefault="00756765" w:rsidP="007832B5">
      <w:pPr>
        <w:spacing w:after="0" w:line="240" w:lineRule="auto"/>
        <w:ind w:left="-5" w:right="-15" w:hanging="10"/>
        <w:jc w:val="both"/>
        <w:rPr>
          <w:rFonts w:ascii="Times New Roman" w:hAnsi="Times New Roman" w:cs="Times New Roman"/>
          <w:sz w:val="28"/>
          <w:szCs w:val="28"/>
        </w:rPr>
      </w:pPr>
    </w:p>
    <w:p w:rsidR="00756765" w:rsidRPr="005862F8" w:rsidRDefault="00756765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6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Ведущий: Команды и все её члены показали отличные знания! Продолжайте свое путешествие дальше.</w:t>
      </w:r>
    </w:p>
    <w:p w:rsidR="00756765" w:rsidRPr="005862F8" w:rsidRDefault="00756765" w:rsidP="007832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62F8">
        <w:rPr>
          <w:rFonts w:ascii="Times New Roman" w:hAnsi="Times New Roman" w:cs="Times New Roman"/>
          <w:sz w:val="28"/>
          <w:szCs w:val="28"/>
        </w:rPr>
        <w:t>Ведущий ставит в маршрутные листы печати каждой команде по количеству выигранных заданий.</w:t>
      </w:r>
    </w:p>
    <w:p w:rsidR="009F5FEA" w:rsidRDefault="009F5FEA" w:rsidP="0078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43F" w:rsidRPr="005862F8" w:rsidRDefault="007832B5" w:rsidP="00B023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После прохождения всех станций команды возвращаются в музыкальный зал. </w:t>
      </w:r>
      <w:r w:rsidRPr="007832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Профессор </w:t>
      </w:r>
      <w:r w:rsidRPr="007832B5">
        <w:rPr>
          <w:rFonts w:ascii="Times New Roman" w:hAnsi="Times New Roman" w:cs="Times New Roman"/>
          <w:sz w:val="28"/>
          <w:szCs w:val="28"/>
        </w:rPr>
        <w:t>Министерства</w:t>
      </w:r>
      <w:r w:rsidRPr="005862F8">
        <w:rPr>
          <w:rFonts w:ascii="Times New Roman" w:hAnsi="Times New Roman" w:cs="Times New Roman"/>
          <w:sz w:val="28"/>
          <w:szCs w:val="28"/>
        </w:rPr>
        <w:t xml:space="preserve"> наук по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и его сотрудники</w:t>
      </w:r>
      <w:r w:rsidRPr="005862F8">
        <w:rPr>
          <w:rFonts w:ascii="Times New Roman" w:hAnsi="Times New Roman" w:cs="Times New Roman"/>
          <w:sz w:val="28"/>
          <w:szCs w:val="28"/>
        </w:rPr>
        <w:t xml:space="preserve">: инспектор по безопасности дорожного движения, инспектор по пожарной безопасности, </w:t>
      </w:r>
      <w:r>
        <w:rPr>
          <w:rFonts w:ascii="Times New Roman" w:hAnsi="Times New Roman" w:cs="Times New Roman"/>
          <w:sz w:val="28"/>
          <w:szCs w:val="28"/>
        </w:rPr>
        <w:t>инспектор по безопасности детей – подводят итоги и торжественно вручают удостоверения сотрудников службы безопасности. (</w:t>
      </w:r>
      <w:r w:rsidRPr="007832B5">
        <w:rPr>
          <w:rFonts w:ascii="Times New Roman" w:hAnsi="Times New Roman" w:cs="Times New Roman"/>
          <w:sz w:val="28"/>
          <w:szCs w:val="28"/>
        </w:rPr>
        <w:t>Прило</w:t>
      </w:r>
      <w:r w:rsidRPr="007832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832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(Возможно вручить командам грамоту за 1 и 2 место. (Приложение 4).</w:t>
      </w:r>
    </w:p>
    <w:sectPr w:rsidR="0095443F" w:rsidRPr="005862F8" w:rsidSect="00091235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7EA5"/>
    <w:multiLevelType w:val="hybridMultilevel"/>
    <w:tmpl w:val="F0D6F79C"/>
    <w:lvl w:ilvl="0" w:tplc="2ED2764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16F44C42"/>
    <w:multiLevelType w:val="hybridMultilevel"/>
    <w:tmpl w:val="9708B8F4"/>
    <w:lvl w:ilvl="0" w:tplc="FDB6DF1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17A37D50"/>
    <w:multiLevelType w:val="hybridMultilevel"/>
    <w:tmpl w:val="1BF4C7DC"/>
    <w:lvl w:ilvl="0" w:tplc="1B8A007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29F97489"/>
    <w:multiLevelType w:val="hybridMultilevel"/>
    <w:tmpl w:val="CD888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302DE"/>
    <w:multiLevelType w:val="multilevel"/>
    <w:tmpl w:val="86B8E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D30F04"/>
    <w:multiLevelType w:val="hybridMultilevel"/>
    <w:tmpl w:val="EE8C00EA"/>
    <w:lvl w:ilvl="0" w:tplc="3CDA060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2C1B4D6F"/>
    <w:multiLevelType w:val="multilevel"/>
    <w:tmpl w:val="D5C8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8D56CF"/>
    <w:multiLevelType w:val="hybridMultilevel"/>
    <w:tmpl w:val="F5625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D2A"/>
    <w:rsid w:val="00005145"/>
    <w:rsid w:val="00073E26"/>
    <w:rsid w:val="00091235"/>
    <w:rsid w:val="000977DE"/>
    <w:rsid w:val="001D1DAE"/>
    <w:rsid w:val="002D6003"/>
    <w:rsid w:val="003C74AF"/>
    <w:rsid w:val="0056706A"/>
    <w:rsid w:val="005862F8"/>
    <w:rsid w:val="005B0E06"/>
    <w:rsid w:val="005C6AAA"/>
    <w:rsid w:val="005E28B0"/>
    <w:rsid w:val="00752702"/>
    <w:rsid w:val="00756765"/>
    <w:rsid w:val="00762ECE"/>
    <w:rsid w:val="007832B5"/>
    <w:rsid w:val="007C3FC2"/>
    <w:rsid w:val="00870C9D"/>
    <w:rsid w:val="008B6CEE"/>
    <w:rsid w:val="008F7946"/>
    <w:rsid w:val="009461F7"/>
    <w:rsid w:val="0095443F"/>
    <w:rsid w:val="009F5FEA"/>
    <w:rsid w:val="00A16784"/>
    <w:rsid w:val="00A25326"/>
    <w:rsid w:val="00A85C1C"/>
    <w:rsid w:val="00A90467"/>
    <w:rsid w:val="00B023A8"/>
    <w:rsid w:val="00B04050"/>
    <w:rsid w:val="00C86A54"/>
    <w:rsid w:val="00CA0638"/>
    <w:rsid w:val="00CD4F28"/>
    <w:rsid w:val="00CE6E63"/>
    <w:rsid w:val="00DD4F19"/>
    <w:rsid w:val="00DF08EE"/>
    <w:rsid w:val="00E20668"/>
    <w:rsid w:val="00E61D2A"/>
    <w:rsid w:val="00E916D1"/>
    <w:rsid w:val="00EB52A7"/>
    <w:rsid w:val="00EE4461"/>
    <w:rsid w:val="00F50889"/>
    <w:rsid w:val="00F53B5F"/>
    <w:rsid w:val="00F7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E63"/>
    <w:pPr>
      <w:ind w:left="720"/>
      <w:contextualSpacing/>
    </w:pPr>
  </w:style>
  <w:style w:type="table" w:customStyle="1" w:styleId="TableGrid">
    <w:name w:val="TableGrid"/>
    <w:rsid w:val="00F53B5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rmal (Web)"/>
    <w:basedOn w:val="a"/>
    <w:uiPriority w:val="99"/>
    <w:semiHidden/>
    <w:unhideWhenUsed/>
    <w:rsid w:val="00756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E63"/>
    <w:pPr>
      <w:ind w:left="720"/>
      <w:contextualSpacing/>
    </w:pPr>
  </w:style>
  <w:style w:type="table" w:customStyle="1" w:styleId="TableGrid">
    <w:name w:val="TableGrid"/>
    <w:rsid w:val="00F53B5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rmal (Web)"/>
    <w:basedOn w:val="a"/>
    <w:uiPriority w:val="99"/>
    <w:semiHidden/>
    <w:unhideWhenUsed/>
    <w:rsid w:val="00756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0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AF7E1-B573-48B7-A03C-192D14482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2213</Words>
  <Characters>12619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dcterms:created xsi:type="dcterms:W3CDTF">2020-05-06T06:16:00Z</dcterms:created>
  <dcterms:modified xsi:type="dcterms:W3CDTF">2020-07-29T10:55:00Z</dcterms:modified>
</cp:coreProperties>
</file>